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AD" w:rsidRPr="00D87DAD" w:rsidRDefault="00D87DAD" w:rsidP="00D87DAD">
      <w:pPr>
        <w:jc w:val="center"/>
        <w:rPr>
          <w:rFonts w:ascii="方正小标宋简体" w:eastAsia="方正小标宋简体" w:hAnsi="黑体"/>
          <w:sz w:val="32"/>
          <w:szCs w:val="32"/>
        </w:rPr>
      </w:pPr>
      <w:r w:rsidRPr="00D87DAD">
        <w:rPr>
          <w:rFonts w:ascii="方正小标宋简体" w:eastAsia="方正小标宋简体" w:hAnsi="黑体" w:hint="eastAsia"/>
          <w:sz w:val="32"/>
          <w:szCs w:val="32"/>
        </w:rPr>
        <w:t>长春新区人民法院司法大数据平台</w:t>
      </w:r>
    </w:p>
    <w:p w:rsidR="00BD63B3" w:rsidRDefault="007D70BF">
      <w:r>
        <w:rPr>
          <w:noProof/>
        </w:rPr>
        <w:drawing>
          <wp:inline distT="0" distB="0" distL="0" distR="0">
            <wp:extent cx="9777730" cy="4776829"/>
            <wp:effectExtent l="19050" t="0" r="0" b="0"/>
            <wp:docPr id="1" name="图片 1" descr="D:\Program Files\Cocall4数据\CoCall4_4jfy\1143106@zgfy\capscrpic\bba2386edf5c43bca9648bed140c0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Cocall4数据\CoCall4_4jfy\1143106@zgfy\capscrpic\bba2386edf5c43bca9648bed140c098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4776829"/>
            <wp:effectExtent l="19050" t="0" r="0" b="0"/>
            <wp:docPr id="2" name="图片 2" descr="D:\Program Files\Cocall4数据\CoCall4_4jfy\1143106@zgfy\capscrpic\354d37d80b3d4769ada4140750aa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Cocall4数据\CoCall4_4jfy\1143106@zgfy\capscrpic\354d37d80b3d4769ada4140750aa266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AD" w:rsidRDefault="00D87DAD"/>
    <w:p w:rsidR="00E8755B" w:rsidRDefault="00E8755B">
      <w:pPr>
        <w:widowControl/>
        <w:jc w:val="left"/>
      </w:pPr>
      <w:r>
        <w:br w:type="page"/>
      </w:r>
    </w:p>
    <w:p w:rsidR="00E8755B" w:rsidRDefault="007D70BF">
      <w:r>
        <w:rPr>
          <w:noProof/>
        </w:rPr>
        <w:lastRenderedPageBreak/>
        <w:drawing>
          <wp:inline distT="0" distB="0" distL="0" distR="0">
            <wp:extent cx="9777730" cy="4776829"/>
            <wp:effectExtent l="19050" t="0" r="0" b="0"/>
            <wp:docPr id="3" name="图片 3" descr="D:\Program Files\Cocall4数据\CoCall4_4jfy\1143106@zgfy\capscrpic\b91a2080ce7a4b26a53d5125cb3eb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Cocall4数据\CoCall4_4jfy\1143106@zgfy\capscrpic\b91a2080ce7a4b26a53d5125cb3eb9b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5B" w:rsidRDefault="00E8755B">
      <w:pPr>
        <w:widowControl/>
        <w:jc w:val="left"/>
      </w:pPr>
      <w:r>
        <w:br w:type="page"/>
      </w:r>
    </w:p>
    <w:p w:rsidR="001B72CD" w:rsidRDefault="007D70BF">
      <w:r>
        <w:rPr>
          <w:noProof/>
        </w:rPr>
        <w:lastRenderedPageBreak/>
        <w:drawing>
          <wp:inline distT="0" distB="0" distL="0" distR="0">
            <wp:extent cx="9777730" cy="4776829"/>
            <wp:effectExtent l="19050" t="0" r="0" b="0"/>
            <wp:docPr id="4" name="图片 4" descr="D:\Program Files\Cocall4数据\CoCall4_4jfy\1143106@zgfy\capscrpic\b3ffeab07a704b2cb4b08360353d8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Cocall4数据\CoCall4_4jfy\1143106@zgfy\capscrpic\b3ffeab07a704b2cb4b08360353d84e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2CD" w:rsidSect="00D87DA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FC5" w:rsidRDefault="00077FC5" w:rsidP="00D87DAD">
      <w:r>
        <w:separator/>
      </w:r>
    </w:p>
  </w:endnote>
  <w:endnote w:type="continuationSeparator" w:id="1">
    <w:p w:rsidR="00077FC5" w:rsidRDefault="00077FC5" w:rsidP="00D87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FC5" w:rsidRDefault="00077FC5" w:rsidP="00D87DAD">
      <w:r>
        <w:separator/>
      </w:r>
    </w:p>
  </w:footnote>
  <w:footnote w:type="continuationSeparator" w:id="1">
    <w:p w:rsidR="00077FC5" w:rsidRDefault="00077FC5" w:rsidP="00D87D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DAD"/>
    <w:rsid w:val="00077FC5"/>
    <w:rsid w:val="001B72CD"/>
    <w:rsid w:val="00513981"/>
    <w:rsid w:val="00553963"/>
    <w:rsid w:val="005803AA"/>
    <w:rsid w:val="007D70BF"/>
    <w:rsid w:val="00827B86"/>
    <w:rsid w:val="00867B93"/>
    <w:rsid w:val="008E2647"/>
    <w:rsid w:val="00A466FC"/>
    <w:rsid w:val="00AB1D6C"/>
    <w:rsid w:val="00BD63B3"/>
    <w:rsid w:val="00D87DAD"/>
    <w:rsid w:val="00E8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3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7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7D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7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7D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7D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7D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于松民</dc:creator>
  <cp:keywords/>
  <dc:description/>
  <cp:lastModifiedBy>于松民</cp:lastModifiedBy>
  <cp:revision>9</cp:revision>
  <dcterms:created xsi:type="dcterms:W3CDTF">2020-10-10T02:50:00Z</dcterms:created>
  <dcterms:modified xsi:type="dcterms:W3CDTF">2022-10-13T07:31:00Z</dcterms:modified>
</cp:coreProperties>
</file>