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14" w:rsidRDefault="009A3B44">
      <w:r>
        <w:rPr>
          <w:rFonts w:hint="eastAsia"/>
        </w:rPr>
        <w:t>无</w:t>
      </w:r>
      <w:bookmarkStart w:id="0" w:name="_GoBack"/>
      <w:bookmarkEnd w:id="0"/>
    </w:p>
    <w:sectPr w:rsidR="00660714" w:rsidSect="00660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0714"/>
    <w:rsid w:val="00660714"/>
    <w:rsid w:val="009A3B44"/>
    <w:rsid w:val="3242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Administrator.User-2020QRMSLS</dc:creator>
  <cp:lastModifiedBy>于松民</cp:lastModifiedBy>
  <cp:revision>2</cp:revision>
  <dcterms:created xsi:type="dcterms:W3CDTF">2021-09-28T08:24:00Z</dcterms:created>
  <dcterms:modified xsi:type="dcterms:W3CDTF">2021-09-28T08:24:00Z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