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C5" w:rsidRPr="00A03AF1" w:rsidRDefault="00A03AF1">
      <w:pPr>
        <w:rPr>
          <w:rFonts w:ascii="仿宋" w:eastAsia="仿宋" w:hAnsi="仿宋"/>
          <w:sz w:val="32"/>
          <w:szCs w:val="32"/>
        </w:rPr>
      </w:pPr>
      <w:r w:rsidRPr="00A03AF1">
        <w:rPr>
          <w:rFonts w:ascii="仿宋" w:eastAsia="仿宋" w:hAnsi="仿宋" w:hint="eastAsia"/>
          <w:sz w:val="32"/>
          <w:szCs w:val="32"/>
        </w:rPr>
        <w:t>2022年，我院</w:t>
      </w:r>
      <w:r>
        <w:rPr>
          <w:rFonts w:ascii="仿宋" w:eastAsia="仿宋" w:hAnsi="仿宋" w:hint="eastAsia"/>
          <w:sz w:val="32"/>
          <w:szCs w:val="32"/>
        </w:rPr>
        <w:t>暂</w:t>
      </w:r>
      <w:r w:rsidR="000B353B" w:rsidRPr="00A03AF1">
        <w:rPr>
          <w:rFonts w:ascii="仿宋" w:eastAsia="仿宋" w:hAnsi="仿宋" w:hint="eastAsia"/>
          <w:sz w:val="32"/>
          <w:szCs w:val="32"/>
        </w:rPr>
        <w:t>无执行悬赏</w:t>
      </w:r>
      <w:r>
        <w:rPr>
          <w:rFonts w:ascii="仿宋" w:eastAsia="仿宋" w:hAnsi="仿宋" w:hint="eastAsia"/>
          <w:sz w:val="32"/>
          <w:szCs w:val="32"/>
        </w:rPr>
        <w:t>信息</w:t>
      </w:r>
    </w:p>
    <w:sectPr w:rsidR="00D459C5" w:rsidRPr="00A03AF1" w:rsidSect="00D45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stylePaneFormatFilter w:val="3F08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353B"/>
    <w:rsid w:val="00034907"/>
    <w:rsid w:val="000B353B"/>
    <w:rsid w:val="00100257"/>
    <w:rsid w:val="001A25E6"/>
    <w:rsid w:val="00261E20"/>
    <w:rsid w:val="003702A8"/>
    <w:rsid w:val="005A2A6E"/>
    <w:rsid w:val="005E0B94"/>
    <w:rsid w:val="00621E2E"/>
    <w:rsid w:val="00726874"/>
    <w:rsid w:val="007706AF"/>
    <w:rsid w:val="00840681"/>
    <w:rsid w:val="008914F0"/>
    <w:rsid w:val="008A6DB2"/>
    <w:rsid w:val="0099004A"/>
    <w:rsid w:val="009C6EC7"/>
    <w:rsid w:val="00A03AF1"/>
    <w:rsid w:val="00A8613F"/>
    <w:rsid w:val="00B85A36"/>
    <w:rsid w:val="00C05DA2"/>
    <w:rsid w:val="00C47E35"/>
    <w:rsid w:val="00C70222"/>
    <w:rsid w:val="00CE2D90"/>
    <w:rsid w:val="00D21ED6"/>
    <w:rsid w:val="00D459C5"/>
    <w:rsid w:val="00D758B9"/>
    <w:rsid w:val="00D846C5"/>
    <w:rsid w:val="00DB16DF"/>
    <w:rsid w:val="00EA2D88"/>
    <w:rsid w:val="00F24FDD"/>
    <w:rsid w:val="00F5417D"/>
    <w:rsid w:val="00F81AAB"/>
    <w:rsid w:val="00FF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rsid w:val="00C70222"/>
    <w:rPr>
      <w:sz w:val="30"/>
      <w:szCs w:val="32"/>
    </w:rPr>
  </w:style>
  <w:style w:type="character" w:customStyle="1" w:styleId="1Char">
    <w:name w:val="样式1 Char"/>
    <w:basedOn w:val="a0"/>
    <w:link w:val="1"/>
    <w:rsid w:val="00C70222"/>
    <w:rPr>
      <w:kern w:val="2"/>
      <w:sz w:val="30"/>
      <w:szCs w:val="32"/>
    </w:rPr>
  </w:style>
  <w:style w:type="paragraph" w:customStyle="1" w:styleId="a3">
    <w:name w:val="标题文书上网"/>
    <w:basedOn w:val="a"/>
    <w:rsid w:val="00F24FDD"/>
    <w:pPr>
      <w:jc w:val="center"/>
    </w:pPr>
    <w:rPr>
      <w:rFonts w:ascii="宋体" w:eastAsia="黑体" w:hAnsi="宋体" w:cs="宋体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于松民</cp:lastModifiedBy>
  <cp:revision>3</cp:revision>
  <dcterms:created xsi:type="dcterms:W3CDTF">2022-10-24T20:56:00Z</dcterms:created>
  <dcterms:modified xsi:type="dcterms:W3CDTF">2022-10-25T07:12:00Z</dcterms:modified>
</cp:coreProperties>
</file>