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5" w:rsidRPr="00A03AF1" w:rsidRDefault="00A03AF1">
      <w:pPr>
        <w:rPr>
          <w:rFonts w:ascii="仿宋" w:eastAsia="仿宋" w:hAnsi="仿宋"/>
          <w:sz w:val="32"/>
          <w:szCs w:val="32"/>
        </w:rPr>
      </w:pPr>
      <w:r w:rsidRPr="00A03AF1">
        <w:rPr>
          <w:rFonts w:ascii="仿宋" w:eastAsia="仿宋" w:hAnsi="仿宋" w:hint="eastAsia"/>
          <w:sz w:val="32"/>
          <w:szCs w:val="32"/>
        </w:rPr>
        <w:t>2022年，我院</w:t>
      </w:r>
      <w:r>
        <w:rPr>
          <w:rFonts w:ascii="仿宋" w:eastAsia="仿宋" w:hAnsi="仿宋" w:hint="eastAsia"/>
          <w:sz w:val="32"/>
          <w:szCs w:val="32"/>
        </w:rPr>
        <w:t>暂</w:t>
      </w:r>
      <w:r w:rsidR="000B353B" w:rsidRPr="00A03AF1">
        <w:rPr>
          <w:rFonts w:ascii="仿宋" w:eastAsia="仿宋" w:hAnsi="仿宋" w:hint="eastAsia"/>
          <w:sz w:val="32"/>
          <w:szCs w:val="32"/>
        </w:rPr>
        <w:t>无</w:t>
      </w:r>
      <w:r w:rsidR="00B54942">
        <w:rPr>
          <w:rFonts w:ascii="仿宋" w:eastAsia="仿宋" w:hAnsi="仿宋" w:hint="eastAsia"/>
          <w:sz w:val="32"/>
          <w:szCs w:val="32"/>
        </w:rPr>
        <w:t>被罚款人</w:t>
      </w:r>
      <w:r>
        <w:rPr>
          <w:rFonts w:ascii="仿宋" w:eastAsia="仿宋" w:hAnsi="仿宋" w:hint="eastAsia"/>
          <w:sz w:val="32"/>
          <w:szCs w:val="32"/>
        </w:rPr>
        <w:t>信息</w:t>
      </w:r>
    </w:p>
    <w:sectPr w:rsidR="00D459C5" w:rsidRPr="00A03AF1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53B"/>
    <w:rsid w:val="00034907"/>
    <w:rsid w:val="000B353B"/>
    <w:rsid w:val="00100257"/>
    <w:rsid w:val="001A25E6"/>
    <w:rsid w:val="00261E20"/>
    <w:rsid w:val="003702A8"/>
    <w:rsid w:val="005A2A6E"/>
    <w:rsid w:val="005E0B94"/>
    <w:rsid w:val="00621E2E"/>
    <w:rsid w:val="00726874"/>
    <w:rsid w:val="007706AF"/>
    <w:rsid w:val="00840681"/>
    <w:rsid w:val="008914F0"/>
    <w:rsid w:val="008A6DB2"/>
    <w:rsid w:val="0099004A"/>
    <w:rsid w:val="009C6EC7"/>
    <w:rsid w:val="00A03AF1"/>
    <w:rsid w:val="00A51D2D"/>
    <w:rsid w:val="00A8613F"/>
    <w:rsid w:val="00B54942"/>
    <w:rsid w:val="00B85A36"/>
    <w:rsid w:val="00C05DA2"/>
    <w:rsid w:val="00C47E35"/>
    <w:rsid w:val="00C70222"/>
    <w:rsid w:val="00CE2D90"/>
    <w:rsid w:val="00D21ED6"/>
    <w:rsid w:val="00D459C5"/>
    <w:rsid w:val="00D758B9"/>
    <w:rsid w:val="00D846C5"/>
    <w:rsid w:val="00DB16DF"/>
    <w:rsid w:val="00EA2D88"/>
    <w:rsid w:val="00F24FDD"/>
    <w:rsid w:val="00F5417D"/>
    <w:rsid w:val="00F81AAB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于松民</cp:lastModifiedBy>
  <cp:revision>3</cp:revision>
  <dcterms:created xsi:type="dcterms:W3CDTF">2022-10-25T07:12:00Z</dcterms:created>
  <dcterms:modified xsi:type="dcterms:W3CDTF">2022-10-25T07:12:00Z</dcterms:modified>
</cp:coreProperties>
</file>