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C5" w:rsidRDefault="00AF0CE7">
      <w:r>
        <w:rPr>
          <w:rFonts w:hint="eastAsia"/>
        </w:rPr>
        <w:t>线索举报电话：</w:t>
      </w:r>
      <w:r>
        <w:rPr>
          <w:rFonts w:hint="eastAsia"/>
        </w:rPr>
        <w:t>88575523</w:t>
      </w:r>
    </w:p>
    <w:sectPr w:rsidR="00D459C5" w:rsidSect="00D45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8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0CE7"/>
    <w:rsid w:val="00034907"/>
    <w:rsid w:val="001A25E6"/>
    <w:rsid w:val="00261E20"/>
    <w:rsid w:val="003702A8"/>
    <w:rsid w:val="005A2A6E"/>
    <w:rsid w:val="005E0B94"/>
    <w:rsid w:val="00621E2E"/>
    <w:rsid w:val="00726874"/>
    <w:rsid w:val="007706AF"/>
    <w:rsid w:val="00794805"/>
    <w:rsid w:val="00840681"/>
    <w:rsid w:val="008914F0"/>
    <w:rsid w:val="008A6DB2"/>
    <w:rsid w:val="0099004A"/>
    <w:rsid w:val="009C6EC7"/>
    <w:rsid w:val="00A8613F"/>
    <w:rsid w:val="00AF0CE7"/>
    <w:rsid w:val="00B85A36"/>
    <w:rsid w:val="00C05DA2"/>
    <w:rsid w:val="00C47E35"/>
    <w:rsid w:val="00C70222"/>
    <w:rsid w:val="00D21ED6"/>
    <w:rsid w:val="00D459C5"/>
    <w:rsid w:val="00D758B9"/>
    <w:rsid w:val="00D846C5"/>
    <w:rsid w:val="00DB16DF"/>
    <w:rsid w:val="00EA2D88"/>
    <w:rsid w:val="00F24FDD"/>
    <w:rsid w:val="00F81AAB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rsid w:val="00C70222"/>
    <w:rPr>
      <w:sz w:val="30"/>
      <w:szCs w:val="32"/>
    </w:rPr>
  </w:style>
  <w:style w:type="character" w:customStyle="1" w:styleId="1Char">
    <w:name w:val="样式1 Char"/>
    <w:basedOn w:val="a0"/>
    <w:link w:val="1"/>
    <w:rsid w:val="00C70222"/>
    <w:rPr>
      <w:kern w:val="2"/>
      <w:sz w:val="30"/>
      <w:szCs w:val="32"/>
    </w:rPr>
  </w:style>
  <w:style w:type="paragraph" w:customStyle="1" w:styleId="a3">
    <w:name w:val="标题文书上网"/>
    <w:basedOn w:val="a"/>
    <w:rsid w:val="00F24FDD"/>
    <w:pPr>
      <w:jc w:val="center"/>
    </w:pPr>
    <w:rPr>
      <w:rFonts w:ascii="宋体" w:eastAsia="黑体" w:hAnsi="宋体" w:cs="宋体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2022-10-24T17:09:00Z</dcterms:created>
  <dcterms:modified xsi:type="dcterms:W3CDTF">2022-10-24T17:09:00Z</dcterms:modified>
</cp:coreProperties>
</file>